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28B98" w14:textId="742E7F80" w:rsidR="00931ADE" w:rsidRPr="00770761" w:rsidRDefault="00931ADE" w:rsidP="00931ADE">
      <w:pPr>
        <w:rPr>
          <w:rFonts w:ascii="Courier New" w:hAnsi="Courier New" w:cs="Courier New"/>
          <w:sz w:val="24"/>
          <w:szCs w:val="24"/>
          <w:lang w:val="es-MX"/>
        </w:rPr>
      </w:pPr>
    </w:p>
    <w:p w14:paraId="76B2AA99" w14:textId="77777777" w:rsidR="00D72AE5" w:rsidRPr="00770761" w:rsidRDefault="00D72AE5" w:rsidP="0037738E">
      <w:pPr>
        <w:rPr>
          <w:rFonts w:ascii="Arial" w:hAnsi="Arial" w:cs="Arial"/>
          <w:sz w:val="24"/>
          <w:szCs w:val="24"/>
          <w:lang w:val="es-MX"/>
        </w:rPr>
      </w:pPr>
    </w:p>
    <w:p w14:paraId="0AE2AD47" w14:textId="567620A3" w:rsidR="0037738E" w:rsidRPr="00770761" w:rsidRDefault="0037738E" w:rsidP="0037738E">
      <w:pPr>
        <w:rPr>
          <w:rFonts w:ascii="Arial" w:hAnsi="Arial" w:cs="Arial"/>
          <w:sz w:val="24"/>
          <w:szCs w:val="24"/>
          <w:lang w:val="es-MX"/>
        </w:rPr>
      </w:pPr>
      <w:r w:rsidRPr="00770761">
        <w:rPr>
          <w:rFonts w:ascii="Arial" w:hAnsi="Arial" w:cs="Arial"/>
          <w:sz w:val="24"/>
          <w:szCs w:val="24"/>
          <w:lang w:val="es-MX"/>
        </w:rPr>
        <w:t>Fusagasugá</w:t>
      </w:r>
      <w:r w:rsidR="00684A67" w:rsidRPr="00770761">
        <w:rPr>
          <w:rFonts w:ascii="Arial" w:hAnsi="Arial" w:cs="Arial"/>
          <w:sz w:val="24"/>
          <w:szCs w:val="24"/>
          <w:lang w:val="es-MX"/>
        </w:rPr>
        <w:t xml:space="preserve">, </w:t>
      </w:r>
      <w:r w:rsidR="003A56BE" w:rsidRPr="00770761">
        <w:rPr>
          <w:rFonts w:ascii="Arial" w:hAnsi="Arial" w:cs="Arial"/>
          <w:sz w:val="24"/>
          <w:szCs w:val="24"/>
          <w:lang w:val="es-MX"/>
        </w:rPr>
        <w:t>seis</w:t>
      </w:r>
      <w:r w:rsidR="00684A67" w:rsidRPr="00770761">
        <w:rPr>
          <w:rFonts w:ascii="Arial" w:hAnsi="Arial" w:cs="Arial"/>
          <w:sz w:val="24"/>
          <w:szCs w:val="24"/>
          <w:lang w:val="es-MX"/>
        </w:rPr>
        <w:t xml:space="preserve"> </w:t>
      </w:r>
      <w:r w:rsidR="00240E2A" w:rsidRPr="00770761">
        <w:rPr>
          <w:rFonts w:ascii="Arial" w:hAnsi="Arial" w:cs="Arial"/>
          <w:sz w:val="24"/>
          <w:szCs w:val="24"/>
          <w:lang w:val="es-MX"/>
        </w:rPr>
        <w:t>(</w:t>
      </w:r>
      <w:r w:rsidR="003A56BE" w:rsidRPr="00770761">
        <w:rPr>
          <w:rFonts w:ascii="Arial" w:hAnsi="Arial" w:cs="Arial"/>
          <w:sz w:val="24"/>
          <w:szCs w:val="24"/>
          <w:lang w:val="es-MX"/>
        </w:rPr>
        <w:t>6</w:t>
      </w:r>
      <w:r w:rsidR="00E76B84" w:rsidRPr="00770761">
        <w:rPr>
          <w:rFonts w:ascii="Arial" w:hAnsi="Arial" w:cs="Arial"/>
          <w:sz w:val="24"/>
          <w:szCs w:val="24"/>
          <w:lang w:val="es-MX"/>
        </w:rPr>
        <w:t>)</w:t>
      </w:r>
      <w:r w:rsidR="00240E2A" w:rsidRPr="00770761">
        <w:rPr>
          <w:rFonts w:ascii="Arial" w:hAnsi="Arial" w:cs="Arial"/>
          <w:sz w:val="24"/>
          <w:szCs w:val="24"/>
          <w:lang w:val="es-MX"/>
        </w:rPr>
        <w:t xml:space="preserve"> de</w:t>
      </w:r>
      <w:r w:rsidR="004A674A" w:rsidRPr="00770761">
        <w:rPr>
          <w:rFonts w:ascii="Arial" w:hAnsi="Arial" w:cs="Arial"/>
          <w:sz w:val="24"/>
          <w:szCs w:val="24"/>
          <w:lang w:val="es-MX"/>
        </w:rPr>
        <w:t xml:space="preserve"> </w:t>
      </w:r>
      <w:r w:rsidR="003A56BE" w:rsidRPr="00770761">
        <w:rPr>
          <w:rFonts w:ascii="Arial" w:hAnsi="Arial" w:cs="Arial"/>
          <w:sz w:val="24"/>
          <w:szCs w:val="24"/>
          <w:lang w:val="es-MX"/>
        </w:rPr>
        <w:t>julio</w:t>
      </w:r>
      <w:r w:rsidR="00240E2A" w:rsidRPr="00770761">
        <w:rPr>
          <w:rFonts w:ascii="Arial" w:hAnsi="Arial" w:cs="Arial"/>
          <w:sz w:val="24"/>
          <w:szCs w:val="24"/>
          <w:lang w:val="es-MX"/>
        </w:rPr>
        <w:t xml:space="preserve"> de dos mil veint</w:t>
      </w:r>
      <w:r w:rsidR="003C00BC" w:rsidRPr="00770761">
        <w:rPr>
          <w:rFonts w:ascii="Arial" w:hAnsi="Arial" w:cs="Arial"/>
          <w:sz w:val="24"/>
          <w:szCs w:val="24"/>
          <w:lang w:val="es-MX"/>
        </w:rPr>
        <w:t>iuno</w:t>
      </w:r>
      <w:r w:rsidR="00240E2A" w:rsidRPr="00770761">
        <w:rPr>
          <w:rFonts w:ascii="Arial" w:hAnsi="Arial" w:cs="Arial"/>
          <w:sz w:val="24"/>
          <w:szCs w:val="24"/>
          <w:lang w:val="es-MX"/>
        </w:rPr>
        <w:t xml:space="preserve"> (202</w:t>
      </w:r>
      <w:r w:rsidR="003C00BC" w:rsidRPr="00770761">
        <w:rPr>
          <w:rFonts w:ascii="Arial" w:hAnsi="Arial" w:cs="Arial"/>
          <w:sz w:val="24"/>
          <w:szCs w:val="24"/>
          <w:lang w:val="es-MX"/>
        </w:rPr>
        <w:t>1</w:t>
      </w:r>
      <w:r w:rsidR="00240E2A" w:rsidRPr="00770761">
        <w:rPr>
          <w:rFonts w:ascii="Arial" w:hAnsi="Arial" w:cs="Arial"/>
          <w:sz w:val="24"/>
          <w:szCs w:val="24"/>
          <w:lang w:val="es-MX"/>
        </w:rPr>
        <w:t>)</w:t>
      </w:r>
    </w:p>
    <w:p w14:paraId="351E35E4" w14:textId="77777777" w:rsidR="0037738E" w:rsidRPr="00770761" w:rsidRDefault="0037738E" w:rsidP="0037738E">
      <w:pPr>
        <w:rPr>
          <w:rFonts w:ascii="Arial" w:hAnsi="Arial" w:cs="Arial"/>
          <w:sz w:val="24"/>
          <w:szCs w:val="24"/>
          <w:lang w:val="es-MX"/>
        </w:rPr>
      </w:pPr>
    </w:p>
    <w:p w14:paraId="7F4769D9" w14:textId="6F5C9F8E" w:rsidR="0037738E" w:rsidRPr="00770761" w:rsidRDefault="00D72AE5" w:rsidP="0037738E">
      <w:pPr>
        <w:rPr>
          <w:rFonts w:ascii="Arial" w:hAnsi="Arial" w:cs="Arial"/>
          <w:b/>
          <w:sz w:val="24"/>
          <w:szCs w:val="24"/>
          <w:lang w:val="es-MX"/>
        </w:rPr>
      </w:pPr>
      <w:r w:rsidRPr="00770761">
        <w:rPr>
          <w:rFonts w:ascii="Arial" w:hAnsi="Arial" w:cs="Arial"/>
          <w:sz w:val="24"/>
          <w:szCs w:val="24"/>
          <w:lang w:val="es-MX"/>
        </w:rPr>
        <w:t xml:space="preserve">                                                                                             </w:t>
      </w:r>
      <w:r w:rsidR="0037738E" w:rsidRPr="00770761">
        <w:rPr>
          <w:rFonts w:ascii="Arial" w:hAnsi="Arial" w:cs="Arial"/>
          <w:sz w:val="24"/>
          <w:szCs w:val="24"/>
          <w:lang w:val="es-MX"/>
        </w:rPr>
        <w:t>O</w:t>
      </w:r>
      <w:r w:rsidRPr="00770761">
        <w:rPr>
          <w:rFonts w:ascii="Arial" w:hAnsi="Arial" w:cs="Arial"/>
          <w:sz w:val="24"/>
          <w:szCs w:val="24"/>
          <w:lang w:val="es-MX"/>
        </w:rPr>
        <w:t>ficio</w:t>
      </w:r>
      <w:r w:rsidR="0037738E" w:rsidRPr="00770761">
        <w:rPr>
          <w:rFonts w:ascii="Arial" w:hAnsi="Arial" w:cs="Arial"/>
          <w:sz w:val="24"/>
          <w:szCs w:val="24"/>
          <w:lang w:val="es-MX"/>
        </w:rPr>
        <w:t xml:space="preserve"> </w:t>
      </w:r>
      <w:r w:rsidR="0037738E" w:rsidRPr="00770761">
        <w:rPr>
          <w:rFonts w:ascii="Arial" w:hAnsi="Arial" w:cs="Arial"/>
          <w:b/>
          <w:sz w:val="24"/>
          <w:szCs w:val="24"/>
          <w:lang w:val="es-MX"/>
        </w:rPr>
        <w:t xml:space="preserve">No. </w:t>
      </w:r>
      <w:r w:rsidRPr="00770761">
        <w:rPr>
          <w:rFonts w:ascii="Arial" w:hAnsi="Arial" w:cs="Arial"/>
          <w:b/>
          <w:sz w:val="24"/>
          <w:szCs w:val="24"/>
          <w:lang w:val="es-MX"/>
        </w:rPr>
        <w:t>0</w:t>
      </w:r>
      <w:r w:rsidR="003A56BE" w:rsidRPr="00770761">
        <w:rPr>
          <w:rFonts w:ascii="Arial" w:hAnsi="Arial" w:cs="Arial"/>
          <w:b/>
          <w:sz w:val="24"/>
          <w:szCs w:val="24"/>
          <w:lang w:val="es-MX"/>
        </w:rPr>
        <w:t>664</w:t>
      </w:r>
    </w:p>
    <w:p w14:paraId="60A7ABEB" w14:textId="77777777" w:rsidR="00ED77E3" w:rsidRPr="00770761" w:rsidRDefault="00ED77E3" w:rsidP="0037738E">
      <w:pPr>
        <w:rPr>
          <w:rFonts w:ascii="Arial" w:hAnsi="Arial" w:cs="Arial"/>
          <w:sz w:val="24"/>
          <w:szCs w:val="24"/>
          <w:lang w:val="es-MX"/>
        </w:rPr>
      </w:pPr>
    </w:p>
    <w:p w14:paraId="70346454" w14:textId="77777777" w:rsidR="0037738E" w:rsidRPr="00770761" w:rsidRDefault="0037738E" w:rsidP="0037738E">
      <w:pPr>
        <w:rPr>
          <w:rFonts w:ascii="Arial" w:hAnsi="Arial" w:cs="Arial"/>
          <w:sz w:val="24"/>
          <w:szCs w:val="24"/>
          <w:lang w:val="es-MX"/>
        </w:rPr>
      </w:pPr>
    </w:p>
    <w:p w14:paraId="24F9D165" w14:textId="77777777" w:rsidR="0037738E" w:rsidRPr="00770761" w:rsidRDefault="0037738E" w:rsidP="0037738E">
      <w:pPr>
        <w:rPr>
          <w:rFonts w:ascii="Arial" w:hAnsi="Arial" w:cs="Arial"/>
          <w:sz w:val="24"/>
          <w:szCs w:val="24"/>
          <w:lang w:val="es-MX"/>
        </w:rPr>
      </w:pPr>
    </w:p>
    <w:p w14:paraId="1EE2D24E" w14:textId="77777777" w:rsidR="0037738E" w:rsidRPr="00770761" w:rsidRDefault="0037738E" w:rsidP="0037738E">
      <w:pPr>
        <w:rPr>
          <w:rFonts w:ascii="Arial" w:hAnsi="Arial" w:cs="Arial"/>
          <w:sz w:val="24"/>
          <w:szCs w:val="24"/>
          <w:lang w:val="es-MX"/>
        </w:rPr>
      </w:pPr>
      <w:r w:rsidRPr="00770761">
        <w:rPr>
          <w:rFonts w:ascii="Arial" w:hAnsi="Arial" w:cs="Arial"/>
          <w:sz w:val="24"/>
          <w:szCs w:val="24"/>
          <w:lang w:val="es-MX"/>
        </w:rPr>
        <w:t>Señor(es)</w:t>
      </w:r>
    </w:p>
    <w:p w14:paraId="7EAAC02A" w14:textId="6EC75B7B" w:rsidR="0037738E" w:rsidRPr="00770761" w:rsidRDefault="001A002A" w:rsidP="0037738E">
      <w:pPr>
        <w:rPr>
          <w:rFonts w:ascii="Arial" w:hAnsi="Arial" w:cs="Arial"/>
          <w:b/>
          <w:sz w:val="24"/>
          <w:szCs w:val="24"/>
          <w:lang w:val="es-MX"/>
        </w:rPr>
      </w:pPr>
      <w:r w:rsidRPr="00770761">
        <w:rPr>
          <w:rFonts w:ascii="Arial" w:hAnsi="Arial" w:cs="Arial"/>
          <w:b/>
          <w:sz w:val="24"/>
          <w:szCs w:val="24"/>
          <w:lang w:val="es-MX"/>
        </w:rPr>
        <w:t xml:space="preserve">SECRETARIA DE </w:t>
      </w:r>
      <w:r w:rsidR="00DB4068" w:rsidRPr="00770761">
        <w:rPr>
          <w:rFonts w:ascii="Arial" w:hAnsi="Arial" w:cs="Arial"/>
          <w:b/>
          <w:sz w:val="24"/>
          <w:szCs w:val="24"/>
          <w:lang w:val="es-MX"/>
        </w:rPr>
        <w:t>TRÁNSITO</w:t>
      </w:r>
      <w:r w:rsidRPr="00770761">
        <w:rPr>
          <w:rFonts w:ascii="Arial" w:hAnsi="Arial" w:cs="Arial"/>
          <w:b/>
          <w:sz w:val="24"/>
          <w:szCs w:val="24"/>
          <w:lang w:val="es-MX"/>
        </w:rPr>
        <w:t xml:space="preserve"> y/o MOVILIDAD</w:t>
      </w:r>
      <w:r w:rsidR="0037738E" w:rsidRPr="00770761">
        <w:rPr>
          <w:rFonts w:ascii="Arial" w:hAnsi="Arial" w:cs="Arial"/>
          <w:b/>
          <w:sz w:val="24"/>
          <w:szCs w:val="24"/>
          <w:lang w:val="es-MX"/>
        </w:rPr>
        <w:t xml:space="preserve"> </w:t>
      </w:r>
    </w:p>
    <w:p w14:paraId="779B168C" w14:textId="2C22108B" w:rsidR="0037738E" w:rsidRPr="00770761" w:rsidRDefault="001A002A" w:rsidP="0037738E">
      <w:pPr>
        <w:rPr>
          <w:rFonts w:ascii="Arial" w:hAnsi="Arial" w:cs="Arial"/>
          <w:sz w:val="24"/>
          <w:szCs w:val="24"/>
          <w:lang w:val="es-MX"/>
        </w:rPr>
      </w:pPr>
      <w:r w:rsidRPr="00770761">
        <w:rPr>
          <w:rFonts w:ascii="Arial" w:hAnsi="Arial" w:cs="Arial"/>
          <w:sz w:val="24"/>
          <w:szCs w:val="24"/>
          <w:lang w:val="es-MX"/>
        </w:rPr>
        <w:t>RESPECTIVA</w:t>
      </w:r>
    </w:p>
    <w:p w14:paraId="13BCEC7A" w14:textId="77777777" w:rsidR="0037738E" w:rsidRPr="00770761" w:rsidRDefault="0037738E" w:rsidP="0037738E">
      <w:pPr>
        <w:rPr>
          <w:rFonts w:ascii="Arial" w:hAnsi="Arial" w:cs="Arial"/>
          <w:sz w:val="24"/>
          <w:szCs w:val="24"/>
          <w:lang w:val="es-MX"/>
        </w:rPr>
      </w:pPr>
    </w:p>
    <w:p w14:paraId="1DD24CAE" w14:textId="77777777" w:rsidR="0037738E" w:rsidRPr="00770761" w:rsidRDefault="0037738E" w:rsidP="0037738E">
      <w:pPr>
        <w:rPr>
          <w:rFonts w:ascii="Arial" w:hAnsi="Arial" w:cs="Arial"/>
          <w:sz w:val="24"/>
          <w:szCs w:val="24"/>
          <w:lang w:val="es-MX"/>
        </w:rPr>
      </w:pPr>
    </w:p>
    <w:p w14:paraId="27D460BE" w14:textId="77777777" w:rsidR="0037738E" w:rsidRPr="00770761" w:rsidRDefault="0037738E" w:rsidP="0037738E">
      <w:pPr>
        <w:rPr>
          <w:rFonts w:ascii="Arial" w:hAnsi="Arial" w:cs="Arial"/>
          <w:sz w:val="24"/>
          <w:szCs w:val="24"/>
          <w:lang w:val="es-MX"/>
        </w:rPr>
      </w:pPr>
    </w:p>
    <w:p w14:paraId="0FAB0D65" w14:textId="77777777" w:rsidR="001A002A" w:rsidRPr="00770761" w:rsidRDefault="001A002A" w:rsidP="001A002A">
      <w:pPr>
        <w:jc w:val="both"/>
        <w:rPr>
          <w:rFonts w:ascii="Arial" w:hAnsi="Arial" w:cs="Arial"/>
          <w:i/>
          <w:sz w:val="24"/>
          <w:szCs w:val="24"/>
          <w:u w:val="single"/>
          <w:lang w:val="es-MX"/>
        </w:rPr>
      </w:pPr>
      <w:r w:rsidRPr="00770761">
        <w:rPr>
          <w:rFonts w:ascii="Arial" w:hAnsi="Arial" w:cs="Arial"/>
          <w:i/>
          <w:sz w:val="24"/>
          <w:szCs w:val="24"/>
          <w:u w:val="single"/>
          <w:lang w:val="es-MX"/>
        </w:rPr>
        <w:t>AL CONTESTAR CITAR</w:t>
      </w:r>
    </w:p>
    <w:p w14:paraId="302D9C5B" w14:textId="113772A7" w:rsidR="001A002A" w:rsidRPr="00770761" w:rsidRDefault="001A002A" w:rsidP="001A002A">
      <w:pPr>
        <w:jc w:val="both"/>
        <w:rPr>
          <w:rFonts w:ascii="Arial" w:hAnsi="Arial" w:cs="Arial"/>
          <w:sz w:val="24"/>
          <w:szCs w:val="24"/>
          <w:lang w:val="es-MX"/>
        </w:rPr>
      </w:pPr>
      <w:r w:rsidRPr="00770761">
        <w:rPr>
          <w:rFonts w:ascii="Arial" w:hAnsi="Arial" w:cs="Arial"/>
          <w:b/>
          <w:sz w:val="24"/>
          <w:szCs w:val="24"/>
          <w:lang w:val="es-MX"/>
        </w:rPr>
        <w:t>Ref.:</w:t>
      </w:r>
      <w:r w:rsidRPr="00770761">
        <w:rPr>
          <w:rFonts w:ascii="Arial" w:hAnsi="Arial" w:cs="Arial"/>
          <w:sz w:val="24"/>
          <w:szCs w:val="24"/>
          <w:lang w:val="es-MX"/>
        </w:rPr>
        <w:t xml:space="preserve"> P. EJECUTIVO</w:t>
      </w:r>
    </w:p>
    <w:p w14:paraId="60D41F88" w14:textId="176A49E4" w:rsidR="001A002A" w:rsidRPr="00770761" w:rsidRDefault="001A002A" w:rsidP="001A002A">
      <w:pPr>
        <w:jc w:val="both"/>
        <w:rPr>
          <w:rFonts w:ascii="Arial" w:hAnsi="Arial" w:cs="Arial"/>
          <w:sz w:val="24"/>
          <w:szCs w:val="24"/>
          <w:lang w:val="es-MX"/>
        </w:rPr>
      </w:pPr>
      <w:r w:rsidRPr="00770761">
        <w:rPr>
          <w:rFonts w:ascii="Arial" w:hAnsi="Arial" w:cs="Arial"/>
          <w:sz w:val="24"/>
          <w:szCs w:val="24"/>
          <w:lang w:val="es-MX"/>
        </w:rPr>
        <w:t xml:space="preserve">DEMANDANTE: </w:t>
      </w:r>
      <w:r w:rsidR="003A56BE" w:rsidRPr="00770761">
        <w:rPr>
          <w:rFonts w:ascii="Arial" w:hAnsi="Arial" w:cs="Arial"/>
          <w:sz w:val="24"/>
          <w:szCs w:val="24"/>
          <w:lang w:val="es-MX"/>
        </w:rPr>
        <w:t>JOSE DEL CARMEN ORTIZ BETANCOURT</w:t>
      </w:r>
      <w:r w:rsidR="003C00BC" w:rsidRPr="00770761">
        <w:rPr>
          <w:rFonts w:ascii="Arial" w:hAnsi="Arial" w:cs="Arial"/>
          <w:sz w:val="24"/>
          <w:szCs w:val="24"/>
          <w:lang w:val="es-MX"/>
        </w:rPr>
        <w:t xml:space="preserve">, </w:t>
      </w:r>
      <w:r w:rsidR="003A56BE" w:rsidRPr="00770761">
        <w:rPr>
          <w:rFonts w:ascii="Arial" w:hAnsi="Arial" w:cs="Arial"/>
          <w:sz w:val="24"/>
          <w:szCs w:val="24"/>
          <w:lang w:val="es-MX"/>
        </w:rPr>
        <w:t>C.C.</w:t>
      </w:r>
      <w:r w:rsidR="003C00BC" w:rsidRPr="00770761">
        <w:rPr>
          <w:rFonts w:ascii="Arial" w:hAnsi="Arial" w:cs="Arial"/>
          <w:sz w:val="24"/>
          <w:szCs w:val="24"/>
          <w:lang w:val="es-MX"/>
        </w:rPr>
        <w:t xml:space="preserve"> No. </w:t>
      </w:r>
      <w:r w:rsidR="003A56BE" w:rsidRPr="00770761">
        <w:rPr>
          <w:rFonts w:ascii="Arial" w:hAnsi="Arial" w:cs="Arial"/>
          <w:sz w:val="24"/>
          <w:szCs w:val="24"/>
          <w:lang w:val="es-MX"/>
        </w:rPr>
        <w:t>11.370.945</w:t>
      </w:r>
    </w:p>
    <w:p w14:paraId="43A50C67" w14:textId="2041F236" w:rsidR="00684A67" w:rsidRPr="00770761" w:rsidRDefault="001A002A" w:rsidP="001A002A">
      <w:pPr>
        <w:jc w:val="both"/>
        <w:rPr>
          <w:rFonts w:ascii="Arial" w:hAnsi="Arial" w:cs="Arial"/>
          <w:sz w:val="24"/>
          <w:szCs w:val="24"/>
          <w:lang w:val="es-MX"/>
        </w:rPr>
      </w:pPr>
      <w:r w:rsidRPr="00770761">
        <w:rPr>
          <w:rFonts w:ascii="Arial" w:hAnsi="Arial" w:cs="Arial"/>
          <w:sz w:val="24"/>
          <w:szCs w:val="24"/>
          <w:lang w:val="es-MX"/>
        </w:rPr>
        <w:t>DEMANDAD</w:t>
      </w:r>
      <w:r w:rsidR="00684A67" w:rsidRPr="00770761">
        <w:rPr>
          <w:rFonts w:ascii="Arial" w:hAnsi="Arial" w:cs="Arial"/>
          <w:sz w:val="24"/>
          <w:szCs w:val="24"/>
          <w:lang w:val="es-MX"/>
        </w:rPr>
        <w:t>O</w:t>
      </w:r>
      <w:r w:rsidRPr="00770761">
        <w:rPr>
          <w:rFonts w:ascii="Arial" w:hAnsi="Arial" w:cs="Arial"/>
          <w:sz w:val="24"/>
          <w:szCs w:val="24"/>
          <w:lang w:val="es-MX"/>
        </w:rPr>
        <w:t xml:space="preserve">: </w:t>
      </w:r>
      <w:r w:rsidR="00684A67" w:rsidRPr="00770761">
        <w:rPr>
          <w:rFonts w:ascii="Arial" w:hAnsi="Arial" w:cs="Arial"/>
          <w:sz w:val="24"/>
          <w:szCs w:val="24"/>
          <w:lang w:val="es-MX"/>
        </w:rPr>
        <w:t xml:space="preserve">  </w:t>
      </w:r>
      <w:r w:rsidR="003A56BE" w:rsidRPr="00770761">
        <w:rPr>
          <w:rFonts w:ascii="Arial" w:hAnsi="Arial" w:cs="Arial"/>
          <w:sz w:val="24"/>
          <w:szCs w:val="24"/>
          <w:lang w:val="es-MX"/>
        </w:rPr>
        <w:t>JOSE EDWIN MERCHAN ROJAS</w:t>
      </w:r>
      <w:r w:rsidR="00684A67" w:rsidRPr="00770761">
        <w:rPr>
          <w:rFonts w:ascii="Arial" w:hAnsi="Arial" w:cs="Arial"/>
          <w:sz w:val="24"/>
          <w:szCs w:val="24"/>
          <w:lang w:val="es-MX"/>
        </w:rPr>
        <w:t xml:space="preserve">, C.C. No. </w:t>
      </w:r>
      <w:r w:rsidR="003A56BE" w:rsidRPr="00770761">
        <w:rPr>
          <w:rFonts w:ascii="Arial" w:hAnsi="Arial" w:cs="Arial"/>
          <w:sz w:val="24"/>
          <w:szCs w:val="24"/>
          <w:lang w:val="es-MX"/>
        </w:rPr>
        <w:t>11.387.041</w:t>
      </w:r>
    </w:p>
    <w:p w14:paraId="27D2C321" w14:textId="22A2EA66" w:rsidR="001A002A" w:rsidRPr="00770761" w:rsidRDefault="001A002A" w:rsidP="001A002A">
      <w:pPr>
        <w:jc w:val="both"/>
        <w:rPr>
          <w:rFonts w:ascii="Arial" w:hAnsi="Arial" w:cs="Arial"/>
          <w:sz w:val="24"/>
          <w:szCs w:val="24"/>
          <w:lang w:val="es-MX"/>
        </w:rPr>
      </w:pPr>
      <w:r w:rsidRPr="00770761">
        <w:rPr>
          <w:rFonts w:ascii="Arial" w:hAnsi="Arial" w:cs="Arial"/>
          <w:sz w:val="24"/>
          <w:szCs w:val="24"/>
          <w:lang w:val="es-MX"/>
        </w:rPr>
        <w:t>Rad. No. 252904003004-</w:t>
      </w:r>
      <w:r w:rsidRPr="00770761">
        <w:rPr>
          <w:rFonts w:ascii="Arial" w:hAnsi="Arial" w:cs="Arial"/>
          <w:b/>
          <w:i/>
          <w:sz w:val="24"/>
          <w:szCs w:val="24"/>
          <w:u w:val="single"/>
          <w:lang w:val="es-MX"/>
        </w:rPr>
        <w:t>20</w:t>
      </w:r>
      <w:r w:rsidR="003C00BC" w:rsidRPr="00770761">
        <w:rPr>
          <w:rFonts w:ascii="Arial" w:hAnsi="Arial" w:cs="Arial"/>
          <w:b/>
          <w:i/>
          <w:sz w:val="24"/>
          <w:szCs w:val="24"/>
          <w:u w:val="single"/>
          <w:lang w:val="es-MX"/>
        </w:rPr>
        <w:t>17</w:t>
      </w:r>
      <w:r w:rsidRPr="00770761">
        <w:rPr>
          <w:rFonts w:ascii="Arial" w:hAnsi="Arial" w:cs="Arial"/>
          <w:b/>
          <w:i/>
          <w:sz w:val="24"/>
          <w:szCs w:val="24"/>
          <w:u w:val="single"/>
          <w:lang w:val="es-MX"/>
        </w:rPr>
        <w:t>-00</w:t>
      </w:r>
      <w:r w:rsidR="003A56BE" w:rsidRPr="00770761">
        <w:rPr>
          <w:rFonts w:ascii="Arial" w:hAnsi="Arial" w:cs="Arial"/>
          <w:b/>
          <w:i/>
          <w:sz w:val="24"/>
          <w:szCs w:val="24"/>
          <w:u w:val="single"/>
          <w:lang w:val="es-MX"/>
        </w:rPr>
        <w:t>678</w:t>
      </w:r>
      <w:r w:rsidRPr="00770761">
        <w:rPr>
          <w:rFonts w:ascii="Arial" w:hAnsi="Arial" w:cs="Arial"/>
          <w:sz w:val="24"/>
          <w:szCs w:val="24"/>
          <w:lang w:val="es-MX"/>
        </w:rPr>
        <w:t>-00</w:t>
      </w:r>
    </w:p>
    <w:p w14:paraId="29B8FDDE" w14:textId="77777777" w:rsidR="00290032" w:rsidRPr="00770761" w:rsidRDefault="00290032" w:rsidP="00290032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8EFF654" w14:textId="77777777" w:rsidR="00290032" w:rsidRPr="00770761" w:rsidRDefault="00290032" w:rsidP="00290032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275E256" w14:textId="7BEA0C89" w:rsidR="0017095E" w:rsidRPr="00770761" w:rsidRDefault="00290032" w:rsidP="00290032">
      <w:pPr>
        <w:jc w:val="both"/>
        <w:rPr>
          <w:rFonts w:ascii="Arial" w:hAnsi="Arial" w:cs="Arial"/>
          <w:sz w:val="24"/>
          <w:szCs w:val="24"/>
          <w:lang w:val="es-CO"/>
        </w:rPr>
      </w:pPr>
      <w:r w:rsidRPr="00770761">
        <w:rPr>
          <w:rFonts w:ascii="Arial" w:hAnsi="Arial" w:cs="Arial"/>
          <w:sz w:val="24"/>
          <w:szCs w:val="24"/>
        </w:rPr>
        <w:t xml:space="preserve">Atentamente, comunico a usted que este juzgado por auto de fecha </w:t>
      </w:r>
      <w:r w:rsidR="003C00BC" w:rsidRPr="00770761">
        <w:rPr>
          <w:rFonts w:ascii="Arial" w:hAnsi="Arial" w:cs="Arial"/>
          <w:sz w:val="24"/>
          <w:szCs w:val="24"/>
        </w:rPr>
        <w:t>veinti</w:t>
      </w:r>
      <w:r w:rsidR="0033554E" w:rsidRPr="00770761">
        <w:rPr>
          <w:rFonts w:ascii="Arial" w:hAnsi="Arial" w:cs="Arial"/>
          <w:sz w:val="24"/>
          <w:szCs w:val="24"/>
        </w:rPr>
        <w:t>nueve</w:t>
      </w:r>
      <w:r w:rsidR="004A674A" w:rsidRPr="00770761">
        <w:rPr>
          <w:rFonts w:ascii="Arial" w:hAnsi="Arial" w:cs="Arial"/>
          <w:sz w:val="24"/>
          <w:szCs w:val="24"/>
        </w:rPr>
        <w:t xml:space="preserve"> (</w:t>
      </w:r>
      <w:r w:rsidR="003C00BC" w:rsidRPr="00770761">
        <w:rPr>
          <w:rFonts w:ascii="Arial" w:hAnsi="Arial" w:cs="Arial"/>
          <w:sz w:val="24"/>
          <w:szCs w:val="24"/>
        </w:rPr>
        <w:t>2</w:t>
      </w:r>
      <w:r w:rsidR="0033554E" w:rsidRPr="00770761">
        <w:rPr>
          <w:rFonts w:ascii="Arial" w:hAnsi="Arial" w:cs="Arial"/>
          <w:sz w:val="24"/>
          <w:szCs w:val="24"/>
        </w:rPr>
        <w:t>9</w:t>
      </w:r>
      <w:r w:rsidR="004A674A" w:rsidRPr="00770761">
        <w:rPr>
          <w:rFonts w:ascii="Arial" w:hAnsi="Arial" w:cs="Arial"/>
          <w:sz w:val="24"/>
          <w:szCs w:val="24"/>
        </w:rPr>
        <w:t xml:space="preserve">) de </w:t>
      </w:r>
      <w:r w:rsidR="0033554E" w:rsidRPr="00770761">
        <w:rPr>
          <w:rFonts w:ascii="Arial" w:hAnsi="Arial" w:cs="Arial"/>
          <w:sz w:val="24"/>
          <w:szCs w:val="24"/>
        </w:rPr>
        <w:t>junio</w:t>
      </w:r>
      <w:r w:rsidRPr="00770761">
        <w:rPr>
          <w:rFonts w:ascii="Arial" w:hAnsi="Arial" w:cs="Arial"/>
          <w:sz w:val="24"/>
          <w:szCs w:val="24"/>
        </w:rPr>
        <w:t xml:space="preserve"> de 202</w:t>
      </w:r>
      <w:r w:rsidR="0033554E" w:rsidRPr="00770761">
        <w:rPr>
          <w:rFonts w:ascii="Arial" w:hAnsi="Arial" w:cs="Arial"/>
          <w:sz w:val="24"/>
          <w:szCs w:val="24"/>
        </w:rPr>
        <w:t>1</w:t>
      </w:r>
      <w:r w:rsidRPr="00770761">
        <w:rPr>
          <w:rFonts w:ascii="Arial" w:hAnsi="Arial" w:cs="Arial"/>
          <w:sz w:val="24"/>
          <w:szCs w:val="24"/>
        </w:rPr>
        <w:t xml:space="preserve">, </w:t>
      </w:r>
      <w:r w:rsidR="0037738E" w:rsidRPr="00770761">
        <w:rPr>
          <w:rFonts w:ascii="Arial" w:hAnsi="Arial" w:cs="Arial"/>
          <w:sz w:val="24"/>
          <w:szCs w:val="24"/>
          <w:lang w:val="es-ES_tradnl"/>
        </w:rPr>
        <w:t xml:space="preserve">dictado(s) dentro del proceso de la referencia, </w:t>
      </w:r>
      <w:r w:rsidR="0017095E" w:rsidRPr="00770761">
        <w:rPr>
          <w:rFonts w:ascii="Arial" w:hAnsi="Arial" w:cs="Arial"/>
          <w:sz w:val="24"/>
          <w:szCs w:val="24"/>
          <w:lang w:val="es-ES_tradnl"/>
        </w:rPr>
        <w:t xml:space="preserve">se </w:t>
      </w:r>
      <w:r w:rsidR="00DB4068" w:rsidRPr="00770761">
        <w:rPr>
          <w:rFonts w:ascii="Arial" w:hAnsi="Arial" w:cs="Arial"/>
          <w:sz w:val="24"/>
          <w:szCs w:val="24"/>
          <w:lang w:val="es-ES_tradnl"/>
        </w:rPr>
        <w:t xml:space="preserve">ordenó oficiar a esa Secretaria, con el fin de </w:t>
      </w:r>
      <w:r w:rsidR="0033554E" w:rsidRPr="00770761">
        <w:rPr>
          <w:rFonts w:ascii="Arial" w:hAnsi="Arial" w:cs="Arial"/>
          <w:sz w:val="24"/>
          <w:szCs w:val="24"/>
          <w:lang w:val="es-ES_tradnl"/>
        </w:rPr>
        <w:t xml:space="preserve">solicitarle remitir a costa de la parte interesada el </w:t>
      </w:r>
      <w:r w:rsidR="0033554E" w:rsidRPr="00770761">
        <w:rPr>
          <w:rFonts w:ascii="Arial" w:hAnsi="Arial" w:cs="Arial"/>
          <w:sz w:val="24"/>
          <w:szCs w:val="24"/>
          <w:u w:val="single"/>
          <w:lang w:val="es-ES_tradnl"/>
        </w:rPr>
        <w:t>Certificado</w:t>
      </w:r>
      <w:r w:rsidR="0033554E" w:rsidRPr="00770761">
        <w:rPr>
          <w:rFonts w:ascii="Arial" w:hAnsi="Arial" w:cs="Arial"/>
          <w:sz w:val="24"/>
          <w:szCs w:val="24"/>
          <w:lang w:val="es-ES_tradnl"/>
        </w:rPr>
        <w:t xml:space="preserve"> de que tarta el numeral 1º del artículo 593 de C.G.P., correspondiente al </w:t>
      </w:r>
      <w:r w:rsidR="00DB4068" w:rsidRPr="00770761">
        <w:rPr>
          <w:rFonts w:ascii="Arial" w:hAnsi="Arial" w:cs="Arial"/>
          <w:sz w:val="24"/>
          <w:szCs w:val="24"/>
          <w:lang w:val="es-ES_tradnl"/>
        </w:rPr>
        <w:t xml:space="preserve">vehículo de </w:t>
      </w:r>
      <w:r w:rsidR="0017095E" w:rsidRPr="00770761">
        <w:rPr>
          <w:rFonts w:ascii="Arial" w:hAnsi="Arial" w:cs="Arial"/>
          <w:b/>
          <w:sz w:val="28"/>
          <w:szCs w:val="28"/>
          <w:lang w:val="es-ES_tradnl"/>
        </w:rPr>
        <w:t xml:space="preserve">placas </w:t>
      </w:r>
      <w:r w:rsidR="0033554E" w:rsidRPr="00770761">
        <w:rPr>
          <w:rFonts w:ascii="Arial" w:hAnsi="Arial" w:cs="Arial"/>
          <w:b/>
          <w:sz w:val="28"/>
          <w:szCs w:val="28"/>
          <w:lang w:val="es-ES_tradnl"/>
        </w:rPr>
        <w:t>GRG-440</w:t>
      </w:r>
      <w:r w:rsidR="0017095E" w:rsidRPr="00770761">
        <w:rPr>
          <w:rFonts w:ascii="Arial" w:hAnsi="Arial" w:cs="Arial"/>
          <w:b/>
          <w:sz w:val="24"/>
          <w:szCs w:val="24"/>
          <w:lang w:val="es-ES_tradnl"/>
        </w:rPr>
        <w:t>,</w:t>
      </w:r>
      <w:r w:rsidR="0017095E" w:rsidRPr="00770761">
        <w:rPr>
          <w:rFonts w:ascii="Arial" w:hAnsi="Arial" w:cs="Arial"/>
          <w:sz w:val="24"/>
          <w:szCs w:val="24"/>
          <w:lang w:val="es-ES_tradnl"/>
        </w:rPr>
        <w:t xml:space="preserve"> denunciado como de propiedad del(a) demandado(a)</w:t>
      </w:r>
      <w:r w:rsidR="0033554E" w:rsidRPr="00770761">
        <w:rPr>
          <w:rFonts w:ascii="Arial" w:hAnsi="Arial" w:cs="Arial"/>
          <w:sz w:val="24"/>
          <w:szCs w:val="24"/>
          <w:lang w:val="es-MX"/>
        </w:rPr>
        <w:t xml:space="preserve">, </w:t>
      </w:r>
      <w:r w:rsidR="00C03B92" w:rsidRPr="00770761">
        <w:rPr>
          <w:rFonts w:ascii="Arial" w:hAnsi="Arial" w:cs="Arial"/>
          <w:b/>
          <w:sz w:val="24"/>
          <w:szCs w:val="24"/>
          <w:lang w:val="es-MX"/>
        </w:rPr>
        <w:t>JOSE EDWIN MERCHAN ROJAS</w:t>
      </w:r>
      <w:r w:rsidR="00C03B92" w:rsidRPr="00770761">
        <w:rPr>
          <w:rFonts w:ascii="Arial" w:hAnsi="Arial" w:cs="Arial"/>
          <w:sz w:val="24"/>
          <w:szCs w:val="24"/>
          <w:lang w:val="es-MX"/>
        </w:rPr>
        <w:t>, C.C. No. 11.387.041.</w:t>
      </w:r>
    </w:p>
    <w:p w14:paraId="4F42AD90" w14:textId="77777777" w:rsidR="00112C3D" w:rsidRPr="00770761" w:rsidRDefault="00112C3D" w:rsidP="0037738E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E34648B" w14:textId="3353E7C0" w:rsidR="0037738E" w:rsidRPr="00770761" w:rsidRDefault="0033554E" w:rsidP="0037738E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770761">
        <w:rPr>
          <w:rFonts w:ascii="Arial" w:hAnsi="Arial" w:cs="Arial"/>
          <w:sz w:val="24"/>
          <w:szCs w:val="24"/>
          <w:lang w:val="es-ES_tradnl"/>
        </w:rPr>
        <w:t>Agradecemos se sirva proceder de conformidad a lo pedido</w:t>
      </w:r>
      <w:r w:rsidR="00DB4068" w:rsidRPr="00770761">
        <w:rPr>
          <w:rFonts w:ascii="Arial" w:hAnsi="Arial" w:cs="Arial"/>
          <w:sz w:val="24"/>
          <w:szCs w:val="24"/>
          <w:lang w:val="es-ES_tradnl"/>
        </w:rPr>
        <w:t xml:space="preserve">. </w:t>
      </w:r>
    </w:p>
    <w:p w14:paraId="0B01DD53" w14:textId="77777777" w:rsidR="0037738E" w:rsidRPr="00770761" w:rsidRDefault="0037738E" w:rsidP="0037738E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6A9B31D" w14:textId="77777777" w:rsidR="0037738E" w:rsidRPr="00770761" w:rsidRDefault="0037738E" w:rsidP="0037738E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770761">
        <w:rPr>
          <w:rFonts w:ascii="Arial" w:hAnsi="Arial" w:cs="Arial"/>
          <w:sz w:val="24"/>
          <w:szCs w:val="24"/>
          <w:lang w:val="es-ES_tradnl"/>
        </w:rPr>
        <w:t>Cordialmente,</w:t>
      </w:r>
    </w:p>
    <w:p w14:paraId="274938A0" w14:textId="77777777" w:rsidR="0037738E" w:rsidRPr="00770761" w:rsidRDefault="0037738E" w:rsidP="0037738E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F0E2AD7" w14:textId="77777777" w:rsidR="0037738E" w:rsidRPr="00770761" w:rsidRDefault="0037738E" w:rsidP="0037738E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D8E5658" w14:textId="77777777" w:rsidR="0037738E" w:rsidRPr="00770761" w:rsidRDefault="0037738E" w:rsidP="0037738E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8933872" w14:textId="77777777" w:rsidR="0037738E" w:rsidRPr="00770761" w:rsidRDefault="0037738E" w:rsidP="003A56BE">
      <w:pPr>
        <w:pStyle w:val="Ttulo2"/>
        <w:rPr>
          <w:rFonts w:cs="Arial"/>
          <w:b w:val="0"/>
          <w:i/>
          <w:szCs w:val="24"/>
        </w:rPr>
      </w:pPr>
    </w:p>
    <w:p w14:paraId="3B502AF1" w14:textId="148706A5" w:rsidR="0037738E" w:rsidRPr="00770761" w:rsidRDefault="00770761" w:rsidP="0037738E">
      <w:pPr>
        <w:rPr>
          <w:rFonts w:ascii="Arial" w:hAnsi="Arial" w:cs="Arial"/>
          <w:sz w:val="24"/>
          <w:szCs w:val="24"/>
          <w:lang w:val="es-MX"/>
        </w:rPr>
      </w:pPr>
      <w:r>
        <w:rPr>
          <w:noProof/>
        </w:rPr>
        <w:drawing>
          <wp:inline distT="0" distB="0" distL="0" distR="0" wp14:anchorId="1B16B6FE" wp14:editId="5176F9F3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C3007" w14:textId="77777777" w:rsidR="0037738E" w:rsidRPr="00770761" w:rsidRDefault="0037738E" w:rsidP="0037738E">
      <w:pPr>
        <w:rPr>
          <w:rFonts w:ascii="Arial" w:hAnsi="Arial" w:cs="Arial"/>
          <w:sz w:val="24"/>
          <w:szCs w:val="24"/>
          <w:lang w:val="es-MX"/>
        </w:rPr>
      </w:pPr>
    </w:p>
    <w:p w14:paraId="561B3EA1" w14:textId="77777777" w:rsidR="0037738E" w:rsidRPr="00770761" w:rsidRDefault="0037738E" w:rsidP="0037738E">
      <w:pPr>
        <w:rPr>
          <w:rFonts w:ascii="Arial" w:hAnsi="Arial" w:cs="Arial"/>
          <w:sz w:val="24"/>
          <w:szCs w:val="24"/>
          <w:lang w:val="es-MX"/>
        </w:rPr>
      </w:pPr>
    </w:p>
    <w:p w14:paraId="6E3E8844" w14:textId="77777777" w:rsidR="0037738E" w:rsidRPr="00770761" w:rsidRDefault="0037738E" w:rsidP="0037738E">
      <w:pPr>
        <w:rPr>
          <w:rFonts w:ascii="Arial" w:hAnsi="Arial" w:cs="Arial"/>
          <w:sz w:val="24"/>
          <w:szCs w:val="24"/>
          <w:lang w:val="es-MX"/>
        </w:rPr>
      </w:pPr>
    </w:p>
    <w:sectPr w:rsidR="0037738E" w:rsidRPr="00770761" w:rsidSect="00D72AE5">
      <w:headerReference w:type="default" r:id="rId8"/>
      <w:pgSz w:w="12240" w:h="18720" w:code="14"/>
      <w:pgMar w:top="1418" w:right="1418" w:bottom="1304" w:left="1985" w:header="170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894E6" w14:textId="77777777" w:rsidR="00245F84" w:rsidRDefault="00245F84" w:rsidP="00A6049A">
      <w:r>
        <w:separator/>
      </w:r>
    </w:p>
  </w:endnote>
  <w:endnote w:type="continuationSeparator" w:id="0">
    <w:p w14:paraId="07DAA4E5" w14:textId="77777777" w:rsidR="00245F84" w:rsidRDefault="00245F84" w:rsidP="00A60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3DD30" w14:textId="77777777" w:rsidR="00245F84" w:rsidRDefault="00245F84" w:rsidP="00A6049A">
      <w:r>
        <w:separator/>
      </w:r>
    </w:p>
  </w:footnote>
  <w:footnote w:type="continuationSeparator" w:id="0">
    <w:p w14:paraId="15C3507D" w14:textId="77777777" w:rsidR="00245F84" w:rsidRDefault="00245F84" w:rsidP="00A60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7CFE5" w14:textId="77777777" w:rsidR="00D72AE5" w:rsidRPr="002822FE" w:rsidRDefault="00D72AE5" w:rsidP="00D72AE5">
    <w:pPr>
      <w:jc w:val="center"/>
      <w:rPr>
        <w:rFonts w:ascii="Arial" w:hAnsi="Arial" w:cs="Arial"/>
        <w:b/>
        <w:bCs/>
      </w:rPr>
    </w:pPr>
    <w:r w:rsidRPr="002822FE">
      <w:rPr>
        <w:rFonts w:ascii="Arial" w:hAnsi="Arial" w:cs="Arial"/>
        <w:b/>
        <w:bCs/>
        <w:noProof/>
        <w:color w:val="0000FF"/>
        <w:lang w:val="es-CO" w:eastAsia="es-CO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inline distT="0" distB="0" distL="0" distR="0" wp14:anchorId="39440435" wp14:editId="016240D2">
          <wp:extent cx="523240" cy="569797"/>
          <wp:effectExtent l="0" t="0" r="0" b="1905"/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54" cy="577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822FE">
      <w:rPr>
        <w:rFonts w:ascii="Arial" w:hAnsi="Arial" w:cs="Arial"/>
      </w:rPr>
      <w:tab/>
    </w:r>
  </w:p>
  <w:p w14:paraId="693F38DD" w14:textId="77777777" w:rsidR="00D72AE5" w:rsidRPr="0082614B" w:rsidRDefault="00D72AE5" w:rsidP="00D72AE5">
    <w:pPr>
      <w:pStyle w:val="Ttulo"/>
      <w:outlineLvl w:val="0"/>
      <w:rPr>
        <w:rFonts w:ascii="Arial" w:hAnsi="Arial" w:cs="Arial"/>
        <w:b w:val="0"/>
        <w:bCs w:val="0"/>
        <w:iCs/>
        <w:sz w:val="24"/>
        <w:szCs w:val="24"/>
      </w:rPr>
    </w:pPr>
    <w:r w:rsidRPr="0082614B">
      <w:rPr>
        <w:rFonts w:ascii="Arial" w:hAnsi="Arial" w:cs="Arial"/>
        <w:b w:val="0"/>
        <w:bCs w:val="0"/>
        <w:iCs/>
        <w:sz w:val="24"/>
        <w:szCs w:val="24"/>
      </w:rPr>
      <w:t>República de Colombia</w:t>
    </w:r>
  </w:p>
  <w:p w14:paraId="39756AB9" w14:textId="77777777" w:rsidR="00D72AE5" w:rsidRPr="0082614B" w:rsidRDefault="00D72AE5" w:rsidP="00D72AE5">
    <w:pPr>
      <w:pStyle w:val="Ttulo"/>
      <w:rPr>
        <w:rFonts w:ascii="Arial" w:hAnsi="Arial" w:cs="Arial"/>
        <w:sz w:val="24"/>
        <w:szCs w:val="24"/>
      </w:rPr>
    </w:pPr>
    <w:r w:rsidRPr="0082614B">
      <w:rPr>
        <w:rFonts w:ascii="Arial" w:hAnsi="Arial" w:cs="Arial"/>
        <w:sz w:val="24"/>
        <w:szCs w:val="24"/>
      </w:rPr>
      <w:t>JUZGADO SEGUNDO CIVIL MUNICIPAL</w:t>
    </w:r>
  </w:p>
  <w:p w14:paraId="688C1F62" w14:textId="77777777" w:rsidR="00D72AE5" w:rsidRPr="0082614B" w:rsidRDefault="00D72AE5" w:rsidP="00D72AE5">
    <w:pPr>
      <w:jc w:val="center"/>
      <w:rPr>
        <w:rFonts w:ascii="Arial" w:hAnsi="Arial" w:cs="Arial"/>
        <w:bCs/>
        <w:sz w:val="24"/>
        <w:szCs w:val="24"/>
      </w:rPr>
    </w:pPr>
    <w:r w:rsidRPr="0082614B">
      <w:rPr>
        <w:rFonts w:ascii="Arial" w:hAnsi="Arial" w:cs="Arial"/>
        <w:bCs/>
        <w:sz w:val="24"/>
        <w:szCs w:val="24"/>
      </w:rPr>
      <w:t>FUSAGASUGÁ, CUNDINAMARCA</w:t>
    </w:r>
  </w:p>
  <w:p w14:paraId="629CED2F" w14:textId="77777777" w:rsidR="00D72AE5" w:rsidRPr="0082614B" w:rsidRDefault="00D72AE5" w:rsidP="00D72AE5">
    <w:pPr>
      <w:jc w:val="center"/>
      <w:rPr>
        <w:rFonts w:ascii="Arial" w:hAnsi="Arial" w:cs="Arial"/>
        <w:sz w:val="22"/>
        <w:szCs w:val="22"/>
        <w:lang w:val="es-ES_tradnl"/>
      </w:rPr>
    </w:pPr>
    <w:r w:rsidRPr="0082614B">
      <w:rPr>
        <w:rFonts w:ascii="Arial" w:hAnsi="Arial" w:cs="Arial"/>
        <w:sz w:val="22"/>
        <w:szCs w:val="22"/>
      </w:rPr>
      <w:t xml:space="preserve">Email: </w:t>
    </w:r>
    <w:hyperlink r:id="rId2" w:history="1">
      <w:r w:rsidRPr="0082614B">
        <w:rPr>
          <w:rStyle w:val="Hipervnculo"/>
          <w:rFonts w:ascii="Arial" w:hAnsi="Arial" w:cs="Arial"/>
          <w:sz w:val="22"/>
          <w:szCs w:val="22"/>
        </w:rPr>
        <w:t>j02cmpalfusa@cendoj.ramajudicial.gov.co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652"/>
    <w:rsid w:val="00002DE2"/>
    <w:rsid w:val="00003D5A"/>
    <w:rsid w:val="00006EE2"/>
    <w:rsid w:val="00011EBA"/>
    <w:rsid w:val="00012127"/>
    <w:rsid w:val="00031B2C"/>
    <w:rsid w:val="000340FD"/>
    <w:rsid w:val="00036567"/>
    <w:rsid w:val="0004364D"/>
    <w:rsid w:val="00043835"/>
    <w:rsid w:val="00044A7C"/>
    <w:rsid w:val="0004669A"/>
    <w:rsid w:val="000508D3"/>
    <w:rsid w:val="00051695"/>
    <w:rsid w:val="00054A58"/>
    <w:rsid w:val="0005679C"/>
    <w:rsid w:val="00056AD7"/>
    <w:rsid w:val="000609C6"/>
    <w:rsid w:val="00061003"/>
    <w:rsid w:val="00061DD3"/>
    <w:rsid w:val="0006226A"/>
    <w:rsid w:val="00063499"/>
    <w:rsid w:val="000648FF"/>
    <w:rsid w:val="0006685C"/>
    <w:rsid w:val="00066A03"/>
    <w:rsid w:val="00070645"/>
    <w:rsid w:val="00070A6A"/>
    <w:rsid w:val="0007130B"/>
    <w:rsid w:val="00080816"/>
    <w:rsid w:val="00080CCC"/>
    <w:rsid w:val="00081D8E"/>
    <w:rsid w:val="00083A71"/>
    <w:rsid w:val="000844D5"/>
    <w:rsid w:val="000864EF"/>
    <w:rsid w:val="00090021"/>
    <w:rsid w:val="0009102F"/>
    <w:rsid w:val="00091178"/>
    <w:rsid w:val="00093AB4"/>
    <w:rsid w:val="000945B4"/>
    <w:rsid w:val="00094A76"/>
    <w:rsid w:val="00094B8E"/>
    <w:rsid w:val="000A5A99"/>
    <w:rsid w:val="000A5ECF"/>
    <w:rsid w:val="000A5FB2"/>
    <w:rsid w:val="000B0E37"/>
    <w:rsid w:val="000B2952"/>
    <w:rsid w:val="000C4D34"/>
    <w:rsid w:val="000C5392"/>
    <w:rsid w:val="000C68C2"/>
    <w:rsid w:val="000C7358"/>
    <w:rsid w:val="000D2D68"/>
    <w:rsid w:val="000D3A6F"/>
    <w:rsid w:val="000D3BFE"/>
    <w:rsid w:val="000D4FFF"/>
    <w:rsid w:val="000D6DA6"/>
    <w:rsid w:val="000E06F7"/>
    <w:rsid w:val="000E11AA"/>
    <w:rsid w:val="000E30E9"/>
    <w:rsid w:val="000E6012"/>
    <w:rsid w:val="000F2449"/>
    <w:rsid w:val="000F28C2"/>
    <w:rsid w:val="000F3B7A"/>
    <w:rsid w:val="000F3FCD"/>
    <w:rsid w:val="000F4515"/>
    <w:rsid w:val="000F4D1B"/>
    <w:rsid w:val="000F4FB6"/>
    <w:rsid w:val="000F53A6"/>
    <w:rsid w:val="00100F06"/>
    <w:rsid w:val="00111A7E"/>
    <w:rsid w:val="00112C3D"/>
    <w:rsid w:val="001151CA"/>
    <w:rsid w:val="00123FD3"/>
    <w:rsid w:val="001245C7"/>
    <w:rsid w:val="00136C55"/>
    <w:rsid w:val="00146429"/>
    <w:rsid w:val="001464DB"/>
    <w:rsid w:val="0015183C"/>
    <w:rsid w:val="001611EC"/>
    <w:rsid w:val="00163BF4"/>
    <w:rsid w:val="001667F0"/>
    <w:rsid w:val="001677AA"/>
    <w:rsid w:val="0017095E"/>
    <w:rsid w:val="00172AD9"/>
    <w:rsid w:val="00172DD4"/>
    <w:rsid w:val="00174F69"/>
    <w:rsid w:val="00181E65"/>
    <w:rsid w:val="00184FE8"/>
    <w:rsid w:val="00187C4D"/>
    <w:rsid w:val="001900F9"/>
    <w:rsid w:val="001932A5"/>
    <w:rsid w:val="00194AAE"/>
    <w:rsid w:val="0019582A"/>
    <w:rsid w:val="00197EEA"/>
    <w:rsid w:val="001A002A"/>
    <w:rsid w:val="001A65BE"/>
    <w:rsid w:val="001B037B"/>
    <w:rsid w:val="001B2AB1"/>
    <w:rsid w:val="001B36F7"/>
    <w:rsid w:val="001B3B23"/>
    <w:rsid w:val="001B3D4F"/>
    <w:rsid w:val="001B4A8E"/>
    <w:rsid w:val="001B51D1"/>
    <w:rsid w:val="001B788D"/>
    <w:rsid w:val="001C2338"/>
    <w:rsid w:val="001C5EAB"/>
    <w:rsid w:val="001C6647"/>
    <w:rsid w:val="001D0A70"/>
    <w:rsid w:val="001D0F04"/>
    <w:rsid w:val="001D191E"/>
    <w:rsid w:val="001D2F0B"/>
    <w:rsid w:val="001E029C"/>
    <w:rsid w:val="001E0578"/>
    <w:rsid w:val="001E0F31"/>
    <w:rsid w:val="001E152A"/>
    <w:rsid w:val="001E7445"/>
    <w:rsid w:val="001F26C4"/>
    <w:rsid w:val="001F32F2"/>
    <w:rsid w:val="001F4AB8"/>
    <w:rsid w:val="001F6C4A"/>
    <w:rsid w:val="00202094"/>
    <w:rsid w:val="002028CB"/>
    <w:rsid w:val="0021555C"/>
    <w:rsid w:val="00215FC1"/>
    <w:rsid w:val="002220E4"/>
    <w:rsid w:val="00223635"/>
    <w:rsid w:val="00224A1B"/>
    <w:rsid w:val="00224DBF"/>
    <w:rsid w:val="002256AF"/>
    <w:rsid w:val="00226B2E"/>
    <w:rsid w:val="00227253"/>
    <w:rsid w:val="00232D02"/>
    <w:rsid w:val="002346BD"/>
    <w:rsid w:val="00236842"/>
    <w:rsid w:val="00240E2A"/>
    <w:rsid w:val="0024125E"/>
    <w:rsid w:val="00244047"/>
    <w:rsid w:val="00245F84"/>
    <w:rsid w:val="00246068"/>
    <w:rsid w:val="002461D7"/>
    <w:rsid w:val="00246905"/>
    <w:rsid w:val="002512C7"/>
    <w:rsid w:val="00252E2E"/>
    <w:rsid w:val="0025613D"/>
    <w:rsid w:val="00262AC9"/>
    <w:rsid w:val="002634C8"/>
    <w:rsid w:val="002643E1"/>
    <w:rsid w:val="00266602"/>
    <w:rsid w:val="00267F16"/>
    <w:rsid w:val="00273200"/>
    <w:rsid w:val="00274803"/>
    <w:rsid w:val="00284475"/>
    <w:rsid w:val="002852DE"/>
    <w:rsid w:val="0028541F"/>
    <w:rsid w:val="00285C78"/>
    <w:rsid w:val="00290032"/>
    <w:rsid w:val="00290A8E"/>
    <w:rsid w:val="00291443"/>
    <w:rsid w:val="002914B1"/>
    <w:rsid w:val="00291B85"/>
    <w:rsid w:val="00292EDE"/>
    <w:rsid w:val="002A108C"/>
    <w:rsid w:val="002A3967"/>
    <w:rsid w:val="002A3CBA"/>
    <w:rsid w:val="002A6CAA"/>
    <w:rsid w:val="002B12BC"/>
    <w:rsid w:val="002B2C77"/>
    <w:rsid w:val="002C49CE"/>
    <w:rsid w:val="002C5A9D"/>
    <w:rsid w:val="002C691E"/>
    <w:rsid w:val="002D05D3"/>
    <w:rsid w:val="002D394A"/>
    <w:rsid w:val="002E12E3"/>
    <w:rsid w:val="002E524C"/>
    <w:rsid w:val="002F0020"/>
    <w:rsid w:val="002F1E29"/>
    <w:rsid w:val="002F2C3B"/>
    <w:rsid w:val="002F4F60"/>
    <w:rsid w:val="002F5551"/>
    <w:rsid w:val="002F7970"/>
    <w:rsid w:val="00301F1E"/>
    <w:rsid w:val="003034F6"/>
    <w:rsid w:val="003049FE"/>
    <w:rsid w:val="003076B9"/>
    <w:rsid w:val="00311325"/>
    <w:rsid w:val="00320220"/>
    <w:rsid w:val="00320482"/>
    <w:rsid w:val="00326EC9"/>
    <w:rsid w:val="00333389"/>
    <w:rsid w:val="00335276"/>
    <w:rsid w:val="0033554E"/>
    <w:rsid w:val="003438B0"/>
    <w:rsid w:val="00344FC2"/>
    <w:rsid w:val="003545C0"/>
    <w:rsid w:val="00356310"/>
    <w:rsid w:val="00361C46"/>
    <w:rsid w:val="00371C7B"/>
    <w:rsid w:val="00375482"/>
    <w:rsid w:val="0037738E"/>
    <w:rsid w:val="00377518"/>
    <w:rsid w:val="00383D33"/>
    <w:rsid w:val="0039251B"/>
    <w:rsid w:val="00393FB7"/>
    <w:rsid w:val="00394702"/>
    <w:rsid w:val="003963D2"/>
    <w:rsid w:val="00396752"/>
    <w:rsid w:val="003A1C2D"/>
    <w:rsid w:val="003A4356"/>
    <w:rsid w:val="003A56BE"/>
    <w:rsid w:val="003A5A82"/>
    <w:rsid w:val="003A6106"/>
    <w:rsid w:val="003B0BA7"/>
    <w:rsid w:val="003B5664"/>
    <w:rsid w:val="003C00BC"/>
    <w:rsid w:val="003C2BE6"/>
    <w:rsid w:val="003C49D0"/>
    <w:rsid w:val="003D4CFF"/>
    <w:rsid w:val="003D554D"/>
    <w:rsid w:val="003E0AB1"/>
    <w:rsid w:val="003F086D"/>
    <w:rsid w:val="003F2C9A"/>
    <w:rsid w:val="003F3F0E"/>
    <w:rsid w:val="003F7027"/>
    <w:rsid w:val="003F7487"/>
    <w:rsid w:val="00410891"/>
    <w:rsid w:val="004205B2"/>
    <w:rsid w:val="00421708"/>
    <w:rsid w:val="00422DFD"/>
    <w:rsid w:val="0042357E"/>
    <w:rsid w:val="00423E8E"/>
    <w:rsid w:val="00425909"/>
    <w:rsid w:val="004273DD"/>
    <w:rsid w:val="004279FB"/>
    <w:rsid w:val="00430EDC"/>
    <w:rsid w:val="00436796"/>
    <w:rsid w:val="00437154"/>
    <w:rsid w:val="00440D3A"/>
    <w:rsid w:val="00443A05"/>
    <w:rsid w:val="00443D4D"/>
    <w:rsid w:val="0044463C"/>
    <w:rsid w:val="00445289"/>
    <w:rsid w:val="004474C4"/>
    <w:rsid w:val="00447813"/>
    <w:rsid w:val="00451202"/>
    <w:rsid w:val="004556BF"/>
    <w:rsid w:val="0045747A"/>
    <w:rsid w:val="004579A5"/>
    <w:rsid w:val="00462988"/>
    <w:rsid w:val="00470904"/>
    <w:rsid w:val="00471930"/>
    <w:rsid w:val="00472A40"/>
    <w:rsid w:val="0047422B"/>
    <w:rsid w:val="00474C41"/>
    <w:rsid w:val="00475060"/>
    <w:rsid w:val="004831DD"/>
    <w:rsid w:val="0048482B"/>
    <w:rsid w:val="0048729C"/>
    <w:rsid w:val="00490332"/>
    <w:rsid w:val="00491A2C"/>
    <w:rsid w:val="00491E00"/>
    <w:rsid w:val="00492B9C"/>
    <w:rsid w:val="004A08A9"/>
    <w:rsid w:val="004A4355"/>
    <w:rsid w:val="004A5A07"/>
    <w:rsid w:val="004A674A"/>
    <w:rsid w:val="004A71EB"/>
    <w:rsid w:val="004B0AD8"/>
    <w:rsid w:val="004B0E49"/>
    <w:rsid w:val="004B19DF"/>
    <w:rsid w:val="004B4EBA"/>
    <w:rsid w:val="004B5492"/>
    <w:rsid w:val="004D0C4C"/>
    <w:rsid w:val="004D3565"/>
    <w:rsid w:val="004D67E3"/>
    <w:rsid w:val="004E1F22"/>
    <w:rsid w:val="004E2151"/>
    <w:rsid w:val="004F492E"/>
    <w:rsid w:val="004F603C"/>
    <w:rsid w:val="00504618"/>
    <w:rsid w:val="00510500"/>
    <w:rsid w:val="00512098"/>
    <w:rsid w:val="005136E2"/>
    <w:rsid w:val="00515982"/>
    <w:rsid w:val="00516FED"/>
    <w:rsid w:val="0052078F"/>
    <w:rsid w:val="005219EB"/>
    <w:rsid w:val="0052478E"/>
    <w:rsid w:val="0053171B"/>
    <w:rsid w:val="00531785"/>
    <w:rsid w:val="00537A89"/>
    <w:rsid w:val="00542D6C"/>
    <w:rsid w:val="0054618F"/>
    <w:rsid w:val="00554638"/>
    <w:rsid w:val="00557DB3"/>
    <w:rsid w:val="00567839"/>
    <w:rsid w:val="005807A0"/>
    <w:rsid w:val="0058101A"/>
    <w:rsid w:val="005813C6"/>
    <w:rsid w:val="00583E63"/>
    <w:rsid w:val="005841B7"/>
    <w:rsid w:val="0059329F"/>
    <w:rsid w:val="005934F0"/>
    <w:rsid w:val="00594B74"/>
    <w:rsid w:val="005957E5"/>
    <w:rsid w:val="005A04A6"/>
    <w:rsid w:val="005A406F"/>
    <w:rsid w:val="005B0348"/>
    <w:rsid w:val="005B0BFE"/>
    <w:rsid w:val="005B0C9C"/>
    <w:rsid w:val="005B312B"/>
    <w:rsid w:val="005B3670"/>
    <w:rsid w:val="005B45AE"/>
    <w:rsid w:val="005B4B72"/>
    <w:rsid w:val="005B6754"/>
    <w:rsid w:val="005B789D"/>
    <w:rsid w:val="005C1CF1"/>
    <w:rsid w:val="005C3B6F"/>
    <w:rsid w:val="005C74A7"/>
    <w:rsid w:val="005D24DA"/>
    <w:rsid w:val="005D24F1"/>
    <w:rsid w:val="005E16DB"/>
    <w:rsid w:val="005E38E8"/>
    <w:rsid w:val="005F0390"/>
    <w:rsid w:val="005F1F30"/>
    <w:rsid w:val="005F647C"/>
    <w:rsid w:val="006029FB"/>
    <w:rsid w:val="0060372F"/>
    <w:rsid w:val="0060510A"/>
    <w:rsid w:val="006055AB"/>
    <w:rsid w:val="00605FEC"/>
    <w:rsid w:val="00607F8D"/>
    <w:rsid w:val="0061244C"/>
    <w:rsid w:val="0061570C"/>
    <w:rsid w:val="00620ED1"/>
    <w:rsid w:val="00623BF7"/>
    <w:rsid w:val="00626F77"/>
    <w:rsid w:val="00627086"/>
    <w:rsid w:val="00627399"/>
    <w:rsid w:val="0063490E"/>
    <w:rsid w:val="0063510D"/>
    <w:rsid w:val="0064306C"/>
    <w:rsid w:val="00644544"/>
    <w:rsid w:val="0064781F"/>
    <w:rsid w:val="006531CE"/>
    <w:rsid w:val="00656DE0"/>
    <w:rsid w:val="00657B44"/>
    <w:rsid w:val="00657BD9"/>
    <w:rsid w:val="0066270D"/>
    <w:rsid w:val="0066304B"/>
    <w:rsid w:val="00664044"/>
    <w:rsid w:val="00665765"/>
    <w:rsid w:val="00665C43"/>
    <w:rsid w:val="00665DE4"/>
    <w:rsid w:val="00667457"/>
    <w:rsid w:val="00671A65"/>
    <w:rsid w:val="00672BC2"/>
    <w:rsid w:val="006778FE"/>
    <w:rsid w:val="00683EC4"/>
    <w:rsid w:val="00684A67"/>
    <w:rsid w:val="00693CBF"/>
    <w:rsid w:val="00694698"/>
    <w:rsid w:val="00695FC6"/>
    <w:rsid w:val="00697821"/>
    <w:rsid w:val="006A0B66"/>
    <w:rsid w:val="006A49F8"/>
    <w:rsid w:val="006A6DD4"/>
    <w:rsid w:val="006A7563"/>
    <w:rsid w:val="006A764A"/>
    <w:rsid w:val="006B7FD2"/>
    <w:rsid w:val="006C1ADD"/>
    <w:rsid w:val="006C3585"/>
    <w:rsid w:val="006C419B"/>
    <w:rsid w:val="006C5A7A"/>
    <w:rsid w:val="006C71AD"/>
    <w:rsid w:val="006C7B06"/>
    <w:rsid w:val="006D0920"/>
    <w:rsid w:val="006D297A"/>
    <w:rsid w:val="006D30DF"/>
    <w:rsid w:val="006E4DE2"/>
    <w:rsid w:val="006F1487"/>
    <w:rsid w:val="006F2F9C"/>
    <w:rsid w:val="006F481E"/>
    <w:rsid w:val="00700EA3"/>
    <w:rsid w:val="00704D62"/>
    <w:rsid w:val="007054AD"/>
    <w:rsid w:val="00705A2A"/>
    <w:rsid w:val="00707E39"/>
    <w:rsid w:val="00707E3D"/>
    <w:rsid w:val="0071102B"/>
    <w:rsid w:val="0071121F"/>
    <w:rsid w:val="00711D6A"/>
    <w:rsid w:val="00712460"/>
    <w:rsid w:val="00715E48"/>
    <w:rsid w:val="00716997"/>
    <w:rsid w:val="007230C0"/>
    <w:rsid w:val="007234FB"/>
    <w:rsid w:val="00723592"/>
    <w:rsid w:val="007304D6"/>
    <w:rsid w:val="00736B64"/>
    <w:rsid w:val="00741647"/>
    <w:rsid w:val="00741B01"/>
    <w:rsid w:val="007420D2"/>
    <w:rsid w:val="0074354A"/>
    <w:rsid w:val="00743CA5"/>
    <w:rsid w:val="00746153"/>
    <w:rsid w:val="007536E0"/>
    <w:rsid w:val="0075414C"/>
    <w:rsid w:val="00762F66"/>
    <w:rsid w:val="00763D5C"/>
    <w:rsid w:val="00764C44"/>
    <w:rsid w:val="0076797A"/>
    <w:rsid w:val="00770761"/>
    <w:rsid w:val="00771699"/>
    <w:rsid w:val="007767A9"/>
    <w:rsid w:val="007956E7"/>
    <w:rsid w:val="00795FEA"/>
    <w:rsid w:val="007A6C18"/>
    <w:rsid w:val="007B1ECD"/>
    <w:rsid w:val="007B5478"/>
    <w:rsid w:val="007B56ED"/>
    <w:rsid w:val="007B621F"/>
    <w:rsid w:val="007B669B"/>
    <w:rsid w:val="007C2DCA"/>
    <w:rsid w:val="007C4404"/>
    <w:rsid w:val="007C6FCF"/>
    <w:rsid w:val="007D0222"/>
    <w:rsid w:val="007D1D7D"/>
    <w:rsid w:val="007D1E69"/>
    <w:rsid w:val="007D3FDB"/>
    <w:rsid w:val="007D7E7C"/>
    <w:rsid w:val="007E4886"/>
    <w:rsid w:val="007E6D5F"/>
    <w:rsid w:val="007E7818"/>
    <w:rsid w:val="007F0A40"/>
    <w:rsid w:val="007F4CA9"/>
    <w:rsid w:val="007F5438"/>
    <w:rsid w:val="007F5703"/>
    <w:rsid w:val="007F75A9"/>
    <w:rsid w:val="0080277E"/>
    <w:rsid w:val="00802D49"/>
    <w:rsid w:val="00805AB7"/>
    <w:rsid w:val="0080762F"/>
    <w:rsid w:val="008110D1"/>
    <w:rsid w:val="00815A8A"/>
    <w:rsid w:val="00822481"/>
    <w:rsid w:val="0082287A"/>
    <w:rsid w:val="00822B71"/>
    <w:rsid w:val="00823D8C"/>
    <w:rsid w:val="0082614B"/>
    <w:rsid w:val="00834204"/>
    <w:rsid w:val="0084163B"/>
    <w:rsid w:val="008425EC"/>
    <w:rsid w:val="00843276"/>
    <w:rsid w:val="00845818"/>
    <w:rsid w:val="0084673F"/>
    <w:rsid w:val="008471F0"/>
    <w:rsid w:val="0085047D"/>
    <w:rsid w:val="00850AD1"/>
    <w:rsid w:val="00855B84"/>
    <w:rsid w:val="00860F4C"/>
    <w:rsid w:val="00864808"/>
    <w:rsid w:val="0086515D"/>
    <w:rsid w:val="00865C14"/>
    <w:rsid w:val="00866DF7"/>
    <w:rsid w:val="00871314"/>
    <w:rsid w:val="00873617"/>
    <w:rsid w:val="0087500B"/>
    <w:rsid w:val="008771E5"/>
    <w:rsid w:val="008836E8"/>
    <w:rsid w:val="00884547"/>
    <w:rsid w:val="00897634"/>
    <w:rsid w:val="008A0031"/>
    <w:rsid w:val="008A0105"/>
    <w:rsid w:val="008A24CB"/>
    <w:rsid w:val="008A3594"/>
    <w:rsid w:val="008A3D04"/>
    <w:rsid w:val="008A6ADC"/>
    <w:rsid w:val="008A7AB6"/>
    <w:rsid w:val="008B05CD"/>
    <w:rsid w:val="008B0B2E"/>
    <w:rsid w:val="008B1B2A"/>
    <w:rsid w:val="008B2A6F"/>
    <w:rsid w:val="008B45BB"/>
    <w:rsid w:val="008B7F42"/>
    <w:rsid w:val="008C13A0"/>
    <w:rsid w:val="008C2A4A"/>
    <w:rsid w:val="008D08B2"/>
    <w:rsid w:val="008D2520"/>
    <w:rsid w:val="008D4627"/>
    <w:rsid w:val="008D5915"/>
    <w:rsid w:val="008D68A0"/>
    <w:rsid w:val="008E125D"/>
    <w:rsid w:val="008E1DBC"/>
    <w:rsid w:val="008E4C77"/>
    <w:rsid w:val="008E7B78"/>
    <w:rsid w:val="008F3FA4"/>
    <w:rsid w:val="008F73CE"/>
    <w:rsid w:val="009043DB"/>
    <w:rsid w:val="00904E1C"/>
    <w:rsid w:val="00905E6E"/>
    <w:rsid w:val="00910B8D"/>
    <w:rsid w:val="009139CF"/>
    <w:rsid w:val="00914483"/>
    <w:rsid w:val="00921DF8"/>
    <w:rsid w:val="00922E5D"/>
    <w:rsid w:val="00923982"/>
    <w:rsid w:val="00931ADE"/>
    <w:rsid w:val="00933273"/>
    <w:rsid w:val="00934F93"/>
    <w:rsid w:val="00935EBB"/>
    <w:rsid w:val="00937C1A"/>
    <w:rsid w:val="00937DEF"/>
    <w:rsid w:val="00941F23"/>
    <w:rsid w:val="00943F9C"/>
    <w:rsid w:val="00944B22"/>
    <w:rsid w:val="00951D50"/>
    <w:rsid w:val="009536B4"/>
    <w:rsid w:val="0095613C"/>
    <w:rsid w:val="00963613"/>
    <w:rsid w:val="00964FC4"/>
    <w:rsid w:val="0097004E"/>
    <w:rsid w:val="009745BD"/>
    <w:rsid w:val="00980F49"/>
    <w:rsid w:val="009836C0"/>
    <w:rsid w:val="009854BB"/>
    <w:rsid w:val="00992178"/>
    <w:rsid w:val="00992D12"/>
    <w:rsid w:val="00993CE6"/>
    <w:rsid w:val="009B19F0"/>
    <w:rsid w:val="009B276B"/>
    <w:rsid w:val="009C42C9"/>
    <w:rsid w:val="009C67D9"/>
    <w:rsid w:val="009D015E"/>
    <w:rsid w:val="009D44E3"/>
    <w:rsid w:val="009D454E"/>
    <w:rsid w:val="009D4F0C"/>
    <w:rsid w:val="009D7D88"/>
    <w:rsid w:val="009E3775"/>
    <w:rsid w:val="009E3B21"/>
    <w:rsid w:val="009E4F73"/>
    <w:rsid w:val="009F05A8"/>
    <w:rsid w:val="009F521D"/>
    <w:rsid w:val="00A044B2"/>
    <w:rsid w:val="00A13A74"/>
    <w:rsid w:val="00A14216"/>
    <w:rsid w:val="00A213B1"/>
    <w:rsid w:val="00A22F02"/>
    <w:rsid w:val="00A237DB"/>
    <w:rsid w:val="00A254C3"/>
    <w:rsid w:val="00A26B71"/>
    <w:rsid w:val="00A35652"/>
    <w:rsid w:val="00A358DE"/>
    <w:rsid w:val="00A37BA8"/>
    <w:rsid w:val="00A421C2"/>
    <w:rsid w:val="00A4343B"/>
    <w:rsid w:val="00A43D40"/>
    <w:rsid w:val="00A44086"/>
    <w:rsid w:val="00A54070"/>
    <w:rsid w:val="00A5508C"/>
    <w:rsid w:val="00A55EF5"/>
    <w:rsid w:val="00A55F64"/>
    <w:rsid w:val="00A6049A"/>
    <w:rsid w:val="00A70803"/>
    <w:rsid w:val="00A74AC8"/>
    <w:rsid w:val="00A77EE8"/>
    <w:rsid w:val="00A824BA"/>
    <w:rsid w:val="00A8754E"/>
    <w:rsid w:val="00A9269A"/>
    <w:rsid w:val="00A933C1"/>
    <w:rsid w:val="00A96559"/>
    <w:rsid w:val="00AA1388"/>
    <w:rsid w:val="00AA1DB1"/>
    <w:rsid w:val="00AA3DF4"/>
    <w:rsid w:val="00AA55B1"/>
    <w:rsid w:val="00AB6826"/>
    <w:rsid w:val="00AC2D24"/>
    <w:rsid w:val="00AC7D58"/>
    <w:rsid w:val="00AD1E1A"/>
    <w:rsid w:val="00AD2720"/>
    <w:rsid w:val="00AD3B9A"/>
    <w:rsid w:val="00AD5BD3"/>
    <w:rsid w:val="00AE1C12"/>
    <w:rsid w:val="00AE28E7"/>
    <w:rsid w:val="00AF2AAB"/>
    <w:rsid w:val="00AF4C29"/>
    <w:rsid w:val="00B00357"/>
    <w:rsid w:val="00B01940"/>
    <w:rsid w:val="00B043D3"/>
    <w:rsid w:val="00B113D1"/>
    <w:rsid w:val="00B11526"/>
    <w:rsid w:val="00B14821"/>
    <w:rsid w:val="00B16057"/>
    <w:rsid w:val="00B17FC5"/>
    <w:rsid w:val="00B20EE7"/>
    <w:rsid w:val="00B236BE"/>
    <w:rsid w:val="00B3319E"/>
    <w:rsid w:val="00B3673A"/>
    <w:rsid w:val="00B466B6"/>
    <w:rsid w:val="00B53DEE"/>
    <w:rsid w:val="00B56E18"/>
    <w:rsid w:val="00B56F23"/>
    <w:rsid w:val="00B66D1E"/>
    <w:rsid w:val="00B710A9"/>
    <w:rsid w:val="00B71488"/>
    <w:rsid w:val="00B76A8B"/>
    <w:rsid w:val="00B805E4"/>
    <w:rsid w:val="00B80AF0"/>
    <w:rsid w:val="00B8407C"/>
    <w:rsid w:val="00B906E0"/>
    <w:rsid w:val="00B90BEA"/>
    <w:rsid w:val="00B91872"/>
    <w:rsid w:val="00B92745"/>
    <w:rsid w:val="00B96643"/>
    <w:rsid w:val="00BA5C99"/>
    <w:rsid w:val="00BA6BAA"/>
    <w:rsid w:val="00BB067E"/>
    <w:rsid w:val="00BB2A07"/>
    <w:rsid w:val="00BB6F53"/>
    <w:rsid w:val="00BC35AE"/>
    <w:rsid w:val="00BD00C8"/>
    <w:rsid w:val="00BD034E"/>
    <w:rsid w:val="00BD0654"/>
    <w:rsid w:val="00BD065D"/>
    <w:rsid w:val="00BD34B4"/>
    <w:rsid w:val="00BD3B19"/>
    <w:rsid w:val="00BD6E93"/>
    <w:rsid w:val="00BE037A"/>
    <w:rsid w:val="00BE0443"/>
    <w:rsid w:val="00BE57DA"/>
    <w:rsid w:val="00BF1316"/>
    <w:rsid w:val="00BF6618"/>
    <w:rsid w:val="00C00209"/>
    <w:rsid w:val="00C03B92"/>
    <w:rsid w:val="00C072C7"/>
    <w:rsid w:val="00C11C49"/>
    <w:rsid w:val="00C13990"/>
    <w:rsid w:val="00C16BE1"/>
    <w:rsid w:val="00C17F7A"/>
    <w:rsid w:val="00C200F8"/>
    <w:rsid w:val="00C23B01"/>
    <w:rsid w:val="00C27430"/>
    <w:rsid w:val="00C27EBC"/>
    <w:rsid w:val="00C30486"/>
    <w:rsid w:val="00C327FC"/>
    <w:rsid w:val="00C35C3B"/>
    <w:rsid w:val="00C40A36"/>
    <w:rsid w:val="00C40BC1"/>
    <w:rsid w:val="00C43D1A"/>
    <w:rsid w:val="00C463DF"/>
    <w:rsid w:val="00C46967"/>
    <w:rsid w:val="00C4771E"/>
    <w:rsid w:val="00C50C22"/>
    <w:rsid w:val="00C51F57"/>
    <w:rsid w:val="00C51FEE"/>
    <w:rsid w:val="00C5238B"/>
    <w:rsid w:val="00C5246D"/>
    <w:rsid w:val="00C553E0"/>
    <w:rsid w:val="00C56618"/>
    <w:rsid w:val="00C571A9"/>
    <w:rsid w:val="00C571D2"/>
    <w:rsid w:val="00C601AD"/>
    <w:rsid w:val="00C6146C"/>
    <w:rsid w:val="00C6370A"/>
    <w:rsid w:val="00C63BE4"/>
    <w:rsid w:val="00C7688F"/>
    <w:rsid w:val="00C81CD6"/>
    <w:rsid w:val="00C857DC"/>
    <w:rsid w:val="00C86040"/>
    <w:rsid w:val="00C863AB"/>
    <w:rsid w:val="00C900AA"/>
    <w:rsid w:val="00C90F33"/>
    <w:rsid w:val="00C91E10"/>
    <w:rsid w:val="00CA01FE"/>
    <w:rsid w:val="00CA5E30"/>
    <w:rsid w:val="00CB1C58"/>
    <w:rsid w:val="00CB2317"/>
    <w:rsid w:val="00CB378D"/>
    <w:rsid w:val="00CB4583"/>
    <w:rsid w:val="00CB7100"/>
    <w:rsid w:val="00CC11C0"/>
    <w:rsid w:val="00CC1748"/>
    <w:rsid w:val="00CD035B"/>
    <w:rsid w:val="00CD1FD7"/>
    <w:rsid w:val="00CD2873"/>
    <w:rsid w:val="00CD3F73"/>
    <w:rsid w:val="00CD70FD"/>
    <w:rsid w:val="00CD7443"/>
    <w:rsid w:val="00CD77D7"/>
    <w:rsid w:val="00CE3037"/>
    <w:rsid w:val="00CE3F24"/>
    <w:rsid w:val="00CF0EE1"/>
    <w:rsid w:val="00CF2CB9"/>
    <w:rsid w:val="00CF2EB1"/>
    <w:rsid w:val="00CF4FF4"/>
    <w:rsid w:val="00D02F2B"/>
    <w:rsid w:val="00D05677"/>
    <w:rsid w:val="00D10588"/>
    <w:rsid w:val="00D14CDE"/>
    <w:rsid w:val="00D15119"/>
    <w:rsid w:val="00D17D26"/>
    <w:rsid w:val="00D23360"/>
    <w:rsid w:val="00D270F0"/>
    <w:rsid w:val="00D314E2"/>
    <w:rsid w:val="00D321A9"/>
    <w:rsid w:val="00D32707"/>
    <w:rsid w:val="00D339F1"/>
    <w:rsid w:val="00D34711"/>
    <w:rsid w:val="00D4198D"/>
    <w:rsid w:val="00D479E5"/>
    <w:rsid w:val="00D52361"/>
    <w:rsid w:val="00D53562"/>
    <w:rsid w:val="00D53732"/>
    <w:rsid w:val="00D53D4E"/>
    <w:rsid w:val="00D571B0"/>
    <w:rsid w:val="00D6145F"/>
    <w:rsid w:val="00D62919"/>
    <w:rsid w:val="00D63247"/>
    <w:rsid w:val="00D63BE6"/>
    <w:rsid w:val="00D64C60"/>
    <w:rsid w:val="00D6661C"/>
    <w:rsid w:val="00D673B6"/>
    <w:rsid w:val="00D72140"/>
    <w:rsid w:val="00D72AE5"/>
    <w:rsid w:val="00D80737"/>
    <w:rsid w:val="00D82F6D"/>
    <w:rsid w:val="00D834BA"/>
    <w:rsid w:val="00D85CC6"/>
    <w:rsid w:val="00D87E9B"/>
    <w:rsid w:val="00D87F1E"/>
    <w:rsid w:val="00D90925"/>
    <w:rsid w:val="00D90EE9"/>
    <w:rsid w:val="00DA7732"/>
    <w:rsid w:val="00DB4068"/>
    <w:rsid w:val="00DB7539"/>
    <w:rsid w:val="00DB76E5"/>
    <w:rsid w:val="00DC17CA"/>
    <w:rsid w:val="00DC34A6"/>
    <w:rsid w:val="00DC5CD5"/>
    <w:rsid w:val="00DD0CCF"/>
    <w:rsid w:val="00DD40FC"/>
    <w:rsid w:val="00DD7C36"/>
    <w:rsid w:val="00DE05B5"/>
    <w:rsid w:val="00DE52B4"/>
    <w:rsid w:val="00DF03EF"/>
    <w:rsid w:val="00DF30E7"/>
    <w:rsid w:val="00DF393C"/>
    <w:rsid w:val="00DF4C42"/>
    <w:rsid w:val="00DF5A02"/>
    <w:rsid w:val="00DF72E1"/>
    <w:rsid w:val="00E008AC"/>
    <w:rsid w:val="00E01FE0"/>
    <w:rsid w:val="00E031A5"/>
    <w:rsid w:val="00E03CDC"/>
    <w:rsid w:val="00E043CB"/>
    <w:rsid w:val="00E078D5"/>
    <w:rsid w:val="00E10DFB"/>
    <w:rsid w:val="00E127FC"/>
    <w:rsid w:val="00E13DAE"/>
    <w:rsid w:val="00E140E8"/>
    <w:rsid w:val="00E14267"/>
    <w:rsid w:val="00E145AA"/>
    <w:rsid w:val="00E15694"/>
    <w:rsid w:val="00E16CED"/>
    <w:rsid w:val="00E21D97"/>
    <w:rsid w:val="00E2415B"/>
    <w:rsid w:val="00E26E53"/>
    <w:rsid w:val="00E3188B"/>
    <w:rsid w:val="00E3388F"/>
    <w:rsid w:val="00E34962"/>
    <w:rsid w:val="00E34F2D"/>
    <w:rsid w:val="00E405ED"/>
    <w:rsid w:val="00E4229D"/>
    <w:rsid w:val="00E46779"/>
    <w:rsid w:val="00E55118"/>
    <w:rsid w:val="00E6132B"/>
    <w:rsid w:val="00E671B2"/>
    <w:rsid w:val="00E7052E"/>
    <w:rsid w:val="00E722D8"/>
    <w:rsid w:val="00E73BBC"/>
    <w:rsid w:val="00E76B84"/>
    <w:rsid w:val="00E80B0B"/>
    <w:rsid w:val="00E81AE8"/>
    <w:rsid w:val="00E81D13"/>
    <w:rsid w:val="00E82051"/>
    <w:rsid w:val="00E83E95"/>
    <w:rsid w:val="00E85F6D"/>
    <w:rsid w:val="00E90A0E"/>
    <w:rsid w:val="00E94430"/>
    <w:rsid w:val="00E9631A"/>
    <w:rsid w:val="00E9712B"/>
    <w:rsid w:val="00EA24F6"/>
    <w:rsid w:val="00EA33E4"/>
    <w:rsid w:val="00EA3616"/>
    <w:rsid w:val="00EA39AB"/>
    <w:rsid w:val="00EB1CAC"/>
    <w:rsid w:val="00EB74E1"/>
    <w:rsid w:val="00EC0DA0"/>
    <w:rsid w:val="00EC1D05"/>
    <w:rsid w:val="00EC54C0"/>
    <w:rsid w:val="00EC6A06"/>
    <w:rsid w:val="00EC6D9F"/>
    <w:rsid w:val="00ED3DF7"/>
    <w:rsid w:val="00ED5B6B"/>
    <w:rsid w:val="00ED77E3"/>
    <w:rsid w:val="00EE1AFD"/>
    <w:rsid w:val="00EE7B82"/>
    <w:rsid w:val="00EF691C"/>
    <w:rsid w:val="00F03D77"/>
    <w:rsid w:val="00F06AC3"/>
    <w:rsid w:val="00F11C34"/>
    <w:rsid w:val="00F124EA"/>
    <w:rsid w:val="00F156A2"/>
    <w:rsid w:val="00F23499"/>
    <w:rsid w:val="00F266E1"/>
    <w:rsid w:val="00F27B05"/>
    <w:rsid w:val="00F32AC7"/>
    <w:rsid w:val="00F32FB9"/>
    <w:rsid w:val="00F332F5"/>
    <w:rsid w:val="00F347A2"/>
    <w:rsid w:val="00F410D1"/>
    <w:rsid w:val="00F42879"/>
    <w:rsid w:val="00F476CE"/>
    <w:rsid w:val="00F47A86"/>
    <w:rsid w:val="00F51732"/>
    <w:rsid w:val="00F53419"/>
    <w:rsid w:val="00F66D6A"/>
    <w:rsid w:val="00F67707"/>
    <w:rsid w:val="00F73BFF"/>
    <w:rsid w:val="00F81452"/>
    <w:rsid w:val="00F900C9"/>
    <w:rsid w:val="00F912B9"/>
    <w:rsid w:val="00F94885"/>
    <w:rsid w:val="00F95F9A"/>
    <w:rsid w:val="00F96CF0"/>
    <w:rsid w:val="00FA0688"/>
    <w:rsid w:val="00FA0D60"/>
    <w:rsid w:val="00FA1AFD"/>
    <w:rsid w:val="00FA27C4"/>
    <w:rsid w:val="00FA2D02"/>
    <w:rsid w:val="00FA417F"/>
    <w:rsid w:val="00FA567F"/>
    <w:rsid w:val="00FA5D0D"/>
    <w:rsid w:val="00FB0DF1"/>
    <w:rsid w:val="00FB2E75"/>
    <w:rsid w:val="00FB42BD"/>
    <w:rsid w:val="00FB5F10"/>
    <w:rsid w:val="00FB6B5E"/>
    <w:rsid w:val="00FC0C09"/>
    <w:rsid w:val="00FC3608"/>
    <w:rsid w:val="00FC4787"/>
    <w:rsid w:val="00FC4CE1"/>
    <w:rsid w:val="00FD1AEB"/>
    <w:rsid w:val="00FD1D12"/>
    <w:rsid w:val="00FD3670"/>
    <w:rsid w:val="00FD3F85"/>
    <w:rsid w:val="00FD5FF8"/>
    <w:rsid w:val="00FD737E"/>
    <w:rsid w:val="00FE5F0B"/>
    <w:rsid w:val="00FF437F"/>
    <w:rsid w:val="00FF59B8"/>
    <w:rsid w:val="00FF59D7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1583A"/>
  <w15:docId w15:val="{4D0E2D9F-3C9F-47C0-A5CF-145FB4D9F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26F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A35652"/>
    <w:pPr>
      <w:keepNext/>
      <w:jc w:val="both"/>
      <w:outlineLvl w:val="1"/>
    </w:pPr>
    <w:rPr>
      <w:rFonts w:ascii="Arial" w:hAnsi="Arial"/>
      <w:b/>
      <w:sz w:val="24"/>
      <w:lang w:val="es-ES_tradnl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26F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26F7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626F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A35652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A3565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A35652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17D2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17D2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604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604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604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04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626F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626F7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626F7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626F77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s-ES" w:eastAsia="es-ES"/>
    </w:rPr>
  </w:style>
  <w:style w:type="paragraph" w:styleId="Lista">
    <w:name w:val="List"/>
    <w:basedOn w:val="Normal"/>
    <w:uiPriority w:val="99"/>
    <w:unhideWhenUsed/>
    <w:rsid w:val="00626F77"/>
    <w:pPr>
      <w:ind w:left="283" w:hanging="283"/>
      <w:contextualSpacing/>
    </w:pPr>
  </w:style>
  <w:style w:type="paragraph" w:styleId="Saludo">
    <w:name w:val="Salutation"/>
    <w:basedOn w:val="Normal"/>
    <w:next w:val="Normal"/>
    <w:link w:val="SaludoCar"/>
    <w:uiPriority w:val="99"/>
    <w:unhideWhenUsed/>
    <w:rsid w:val="00626F77"/>
  </w:style>
  <w:style w:type="character" w:customStyle="1" w:styleId="SaludoCar">
    <w:name w:val="Saludo Car"/>
    <w:basedOn w:val="Fuentedeprrafopredeter"/>
    <w:link w:val="Saludo"/>
    <w:uiPriority w:val="99"/>
    <w:rsid w:val="00626F7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Cierre">
    <w:name w:val="Closing"/>
    <w:basedOn w:val="Normal"/>
    <w:link w:val="CierreCar"/>
    <w:uiPriority w:val="99"/>
    <w:unhideWhenUsed/>
    <w:rsid w:val="00626F77"/>
    <w:pPr>
      <w:ind w:left="4252"/>
    </w:pPr>
  </w:style>
  <w:style w:type="character" w:customStyle="1" w:styleId="CierreCar">
    <w:name w:val="Cierre Car"/>
    <w:basedOn w:val="Fuentedeprrafopredeter"/>
    <w:link w:val="Cierre"/>
    <w:uiPriority w:val="99"/>
    <w:rsid w:val="00626F7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626F77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626F7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626F77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626F7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0C4D34"/>
    <w:rPr>
      <w:color w:val="0000FF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D72AE5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D72AE5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66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02cmpalfusa@cendoj.ramajudicial.gov.co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3948E-2708-4BE5-9BB9-ABFA247DA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</dc:creator>
  <cp:keywords/>
  <dc:description/>
  <cp:lastModifiedBy>LILIANA ANDREA RUEDA SALVADOR</cp:lastModifiedBy>
  <cp:revision>7</cp:revision>
  <cp:lastPrinted>2021-07-06T13:57:00Z</cp:lastPrinted>
  <dcterms:created xsi:type="dcterms:W3CDTF">2021-07-06T13:53:00Z</dcterms:created>
  <dcterms:modified xsi:type="dcterms:W3CDTF">2021-07-07T17:52:00Z</dcterms:modified>
</cp:coreProperties>
</file>